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3AE3" w14:textId="77777777" w:rsidR="00D368EA" w:rsidRDefault="00D368EA" w:rsidP="006F6AC8">
      <w:pPr>
        <w:jc w:val="center"/>
      </w:pPr>
    </w:p>
    <w:p w14:paraId="5E19F207" w14:textId="77777777" w:rsidR="008101D0" w:rsidRPr="000A31C3" w:rsidRDefault="00F37CBE" w:rsidP="006F6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Supporter</w:t>
      </w:r>
      <w:r w:rsidR="0028768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Membership </w:t>
      </w:r>
      <w:r w:rsidR="006F6AC8" w:rsidRPr="000A31C3">
        <w:rPr>
          <w:b/>
          <w:sz w:val="24"/>
          <w:szCs w:val="24"/>
        </w:rPr>
        <w:t>R</w:t>
      </w:r>
      <w:r w:rsidR="00026956" w:rsidRPr="000A31C3">
        <w:rPr>
          <w:b/>
          <w:sz w:val="24"/>
          <w:szCs w:val="24"/>
        </w:rPr>
        <w:t>egistration</w:t>
      </w:r>
      <w:r w:rsidR="00045DDB" w:rsidRPr="000A31C3">
        <w:rPr>
          <w:b/>
          <w:sz w:val="24"/>
          <w:szCs w:val="24"/>
        </w:rPr>
        <w:t xml:space="preserve"> F</w:t>
      </w:r>
      <w:r w:rsidR="00026956" w:rsidRPr="000A31C3">
        <w:rPr>
          <w:b/>
          <w:sz w:val="24"/>
          <w:szCs w:val="24"/>
        </w:rPr>
        <w:t>orm</w:t>
      </w:r>
    </w:p>
    <w:p w14:paraId="2466CF09" w14:textId="77777777" w:rsidR="00FE0C23" w:rsidRDefault="00F37CBE" w:rsidP="00D368EA">
      <w:pPr>
        <w:tabs>
          <w:tab w:val="left" w:pos="3735"/>
        </w:tabs>
      </w:pPr>
      <w:r>
        <w:t xml:space="preserve">FGGA welcomes all supporters of the Association.  </w:t>
      </w:r>
      <w:r w:rsidR="00287686">
        <w:t>Supporter-</w:t>
      </w:r>
      <w:r>
        <w:t xml:space="preserve">Membership is awarded to those who pay the minimum membership fee for adults of $10. </w:t>
      </w:r>
      <w:r w:rsidR="00287686">
        <w:t xml:space="preserve">  Supporters may, if they wish, contribute more than the minimum $10, and sponsors of events and activities will automatically be registered as a supporter and listed on our website annually.</w:t>
      </w:r>
    </w:p>
    <w:p w14:paraId="1721539B" w14:textId="77777777" w:rsidR="006F6AC8" w:rsidRPr="00FE0C23" w:rsidRDefault="00F37CBE" w:rsidP="006F6AC8">
      <w:pPr>
        <w:rPr>
          <w:b/>
        </w:rPr>
      </w:pPr>
      <w:r>
        <w:rPr>
          <w:b/>
        </w:rPr>
        <w:t xml:space="preserve">Supporter </w:t>
      </w:r>
      <w:r w:rsidR="006F6AC8" w:rsidRPr="00FE0C23">
        <w:rPr>
          <w:b/>
        </w:rPr>
        <w:t>Details</w:t>
      </w:r>
    </w:p>
    <w:tbl>
      <w:tblPr>
        <w:tblStyle w:val="TableGrid"/>
        <w:tblW w:w="9695" w:type="dxa"/>
        <w:tblLook w:val="04A0" w:firstRow="1" w:lastRow="0" w:firstColumn="1" w:lastColumn="0" w:noHBand="0" w:noVBand="1"/>
      </w:tblPr>
      <w:tblGrid>
        <w:gridCol w:w="2405"/>
        <w:gridCol w:w="1368"/>
        <w:gridCol w:w="1656"/>
        <w:gridCol w:w="1927"/>
        <w:gridCol w:w="2339"/>
      </w:tblGrid>
      <w:tr w:rsidR="006F6AC8" w14:paraId="2C0CB837" w14:textId="77777777" w:rsidTr="00F37CBE">
        <w:tc>
          <w:tcPr>
            <w:tcW w:w="2405" w:type="dxa"/>
          </w:tcPr>
          <w:p w14:paraId="749111C9" w14:textId="77777777" w:rsidR="006F6AC8" w:rsidRPr="00FF0DA7" w:rsidRDefault="006F6AC8" w:rsidP="00FE0C23">
            <w:pPr>
              <w:spacing w:line="360" w:lineRule="auto"/>
              <w:rPr>
                <w:b/>
              </w:rPr>
            </w:pPr>
            <w:r w:rsidRPr="00FF0DA7">
              <w:rPr>
                <w:b/>
              </w:rPr>
              <w:t>Name</w:t>
            </w:r>
          </w:p>
        </w:tc>
        <w:tc>
          <w:tcPr>
            <w:tcW w:w="7290" w:type="dxa"/>
            <w:gridSpan w:val="4"/>
          </w:tcPr>
          <w:p w14:paraId="7C6439DC" w14:textId="77777777" w:rsidR="006F6AC8" w:rsidRDefault="006F6AC8"/>
        </w:tc>
      </w:tr>
      <w:tr w:rsidR="006F6AC8" w14:paraId="21726547" w14:textId="77777777" w:rsidTr="00F37CBE">
        <w:tc>
          <w:tcPr>
            <w:tcW w:w="2405" w:type="dxa"/>
          </w:tcPr>
          <w:p w14:paraId="7F03E33A" w14:textId="77777777" w:rsidR="006F6AC8" w:rsidRPr="00FF0DA7" w:rsidRDefault="00026956" w:rsidP="00F37CBE">
            <w:pPr>
              <w:rPr>
                <w:b/>
              </w:rPr>
            </w:pPr>
            <w:r w:rsidRPr="00FF0DA7">
              <w:rPr>
                <w:b/>
              </w:rPr>
              <w:t>School</w:t>
            </w:r>
            <w:r w:rsidR="00F37CBE">
              <w:rPr>
                <w:b/>
              </w:rPr>
              <w:t>/Community Group associated with</w:t>
            </w:r>
          </w:p>
        </w:tc>
        <w:tc>
          <w:tcPr>
            <w:tcW w:w="7290" w:type="dxa"/>
            <w:gridSpan w:val="4"/>
          </w:tcPr>
          <w:p w14:paraId="533132B0" w14:textId="77777777" w:rsidR="006F6AC8" w:rsidRDefault="006F6AC8"/>
        </w:tc>
      </w:tr>
      <w:tr w:rsidR="00026956" w14:paraId="2E57EA8B" w14:textId="77777777" w:rsidTr="00F37CBE">
        <w:tc>
          <w:tcPr>
            <w:tcW w:w="2405" w:type="dxa"/>
          </w:tcPr>
          <w:p w14:paraId="3CA41861" w14:textId="77777777" w:rsidR="00026956" w:rsidRPr="00FF0DA7" w:rsidRDefault="00026956" w:rsidP="00026956">
            <w:pPr>
              <w:spacing w:line="360" w:lineRule="auto"/>
              <w:rPr>
                <w:b/>
              </w:rPr>
            </w:pPr>
            <w:r w:rsidRPr="00FF0DA7">
              <w:rPr>
                <w:b/>
              </w:rPr>
              <w:t>Email</w:t>
            </w:r>
          </w:p>
        </w:tc>
        <w:tc>
          <w:tcPr>
            <w:tcW w:w="7290" w:type="dxa"/>
            <w:gridSpan w:val="4"/>
          </w:tcPr>
          <w:p w14:paraId="7E4814EE" w14:textId="77777777" w:rsidR="00026956" w:rsidRDefault="00026956" w:rsidP="00026956"/>
        </w:tc>
      </w:tr>
      <w:tr w:rsidR="00026956" w14:paraId="691279EA" w14:textId="77777777" w:rsidTr="00F37CBE">
        <w:tc>
          <w:tcPr>
            <w:tcW w:w="2405" w:type="dxa"/>
          </w:tcPr>
          <w:p w14:paraId="7DCDA88A" w14:textId="77777777" w:rsidR="00026956" w:rsidRPr="00FF0DA7" w:rsidRDefault="00026956" w:rsidP="00026956">
            <w:pPr>
              <w:spacing w:line="360" w:lineRule="auto"/>
              <w:rPr>
                <w:b/>
              </w:rPr>
            </w:pPr>
            <w:r w:rsidRPr="00FF0DA7">
              <w:rPr>
                <w:b/>
              </w:rPr>
              <w:t>Mobile</w:t>
            </w:r>
          </w:p>
        </w:tc>
        <w:tc>
          <w:tcPr>
            <w:tcW w:w="7290" w:type="dxa"/>
            <w:gridSpan w:val="4"/>
          </w:tcPr>
          <w:p w14:paraId="55C7B25D" w14:textId="77777777" w:rsidR="00026956" w:rsidRDefault="00026956" w:rsidP="00026956"/>
        </w:tc>
      </w:tr>
      <w:tr w:rsidR="007C250F" w14:paraId="3B46C712" w14:textId="77777777" w:rsidTr="00F37CBE">
        <w:tc>
          <w:tcPr>
            <w:tcW w:w="2405" w:type="dxa"/>
          </w:tcPr>
          <w:p w14:paraId="04DC07F0" w14:textId="77777777" w:rsidR="006E671C" w:rsidRDefault="00026956" w:rsidP="0017258D">
            <w:pPr>
              <w:rPr>
                <w:b/>
              </w:rPr>
            </w:pPr>
            <w:r w:rsidRPr="00FF0DA7">
              <w:rPr>
                <w:b/>
              </w:rPr>
              <w:t xml:space="preserve">Age </w:t>
            </w:r>
          </w:p>
          <w:p w14:paraId="08293451" w14:textId="77777777" w:rsidR="00FF0DA7" w:rsidRPr="007C250F" w:rsidRDefault="00FF0DA7" w:rsidP="0017258D">
            <w:pPr>
              <w:rPr>
                <w:i/>
              </w:rPr>
            </w:pPr>
            <w:r w:rsidRPr="007C250F">
              <w:rPr>
                <w:i/>
              </w:rPr>
              <w:t>(please circle)</w:t>
            </w:r>
          </w:p>
        </w:tc>
        <w:tc>
          <w:tcPr>
            <w:tcW w:w="1368" w:type="dxa"/>
          </w:tcPr>
          <w:p w14:paraId="2FC8CEC2" w14:textId="77777777" w:rsidR="00026956" w:rsidRPr="00FF0DA7" w:rsidRDefault="00026956" w:rsidP="00026956">
            <w:pPr>
              <w:rPr>
                <w:b/>
              </w:rPr>
            </w:pPr>
            <w:r w:rsidRPr="00FF0DA7">
              <w:rPr>
                <w:b/>
              </w:rPr>
              <w:t>&lt;30 yrs</w:t>
            </w:r>
          </w:p>
        </w:tc>
        <w:tc>
          <w:tcPr>
            <w:tcW w:w="1656" w:type="dxa"/>
          </w:tcPr>
          <w:p w14:paraId="45B0BF52" w14:textId="77777777" w:rsidR="00026956" w:rsidRPr="00FF0DA7" w:rsidRDefault="00026956" w:rsidP="00026956">
            <w:pPr>
              <w:rPr>
                <w:b/>
              </w:rPr>
            </w:pPr>
            <w:r w:rsidRPr="00FF0DA7">
              <w:rPr>
                <w:b/>
              </w:rPr>
              <w:t>30- 39 yrs</w:t>
            </w:r>
          </w:p>
        </w:tc>
        <w:tc>
          <w:tcPr>
            <w:tcW w:w="1927" w:type="dxa"/>
          </w:tcPr>
          <w:p w14:paraId="28A87446" w14:textId="77777777" w:rsidR="00026956" w:rsidRPr="00FF0DA7" w:rsidRDefault="00026956" w:rsidP="00026956">
            <w:pPr>
              <w:rPr>
                <w:b/>
              </w:rPr>
            </w:pPr>
            <w:r w:rsidRPr="00FF0DA7">
              <w:rPr>
                <w:b/>
              </w:rPr>
              <w:t>40 – 49 yrs</w:t>
            </w:r>
          </w:p>
        </w:tc>
        <w:tc>
          <w:tcPr>
            <w:tcW w:w="2339" w:type="dxa"/>
          </w:tcPr>
          <w:p w14:paraId="61815FD8" w14:textId="77777777" w:rsidR="00026956" w:rsidRPr="00FF0DA7" w:rsidRDefault="00026956" w:rsidP="00026956">
            <w:pPr>
              <w:rPr>
                <w:b/>
              </w:rPr>
            </w:pPr>
            <w:r w:rsidRPr="00FF0DA7">
              <w:rPr>
                <w:b/>
              </w:rPr>
              <w:t>50+</w:t>
            </w:r>
          </w:p>
        </w:tc>
      </w:tr>
    </w:tbl>
    <w:p w14:paraId="254FE312" w14:textId="77777777" w:rsidR="006E671C" w:rsidRDefault="006E67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FE0C23" w14:paraId="04741821" w14:textId="77777777" w:rsidTr="0017258D">
        <w:tc>
          <w:tcPr>
            <w:tcW w:w="4106" w:type="dxa"/>
          </w:tcPr>
          <w:p w14:paraId="04C6E1BD" w14:textId="77777777" w:rsidR="00FE0C23" w:rsidRDefault="000A5778" w:rsidP="007C250F">
            <w:r>
              <w:t>Year first registered</w:t>
            </w:r>
            <w:r w:rsidR="00045DDB">
              <w:t xml:space="preserve"> </w:t>
            </w:r>
            <w:r w:rsidR="007C250F">
              <w:t xml:space="preserve">as a </w:t>
            </w:r>
            <w:r w:rsidR="00F37CBE">
              <w:t>Supporter</w:t>
            </w:r>
            <w:r w:rsidR="007C250F">
              <w:t xml:space="preserve"> (</w:t>
            </w:r>
            <w:r w:rsidR="00045DDB">
              <w:t>if known)</w:t>
            </w:r>
          </w:p>
        </w:tc>
        <w:tc>
          <w:tcPr>
            <w:tcW w:w="5522" w:type="dxa"/>
          </w:tcPr>
          <w:p w14:paraId="5CCECBFA" w14:textId="77777777" w:rsidR="00FE0C23" w:rsidRDefault="00FE0C23" w:rsidP="00045DDB">
            <w:pPr>
              <w:spacing w:line="360" w:lineRule="auto"/>
            </w:pPr>
          </w:p>
        </w:tc>
      </w:tr>
      <w:tr w:rsidR="00A4564A" w14:paraId="61A7F8F6" w14:textId="77777777" w:rsidTr="0017258D">
        <w:tc>
          <w:tcPr>
            <w:tcW w:w="4106" w:type="dxa"/>
          </w:tcPr>
          <w:p w14:paraId="74CE6973" w14:textId="77777777" w:rsidR="00A4564A" w:rsidRDefault="00A4564A" w:rsidP="00045DDB">
            <w:pPr>
              <w:spacing w:line="360" w:lineRule="auto"/>
            </w:pPr>
            <w:r>
              <w:t>Amount paid</w:t>
            </w:r>
          </w:p>
        </w:tc>
        <w:tc>
          <w:tcPr>
            <w:tcW w:w="5522" w:type="dxa"/>
          </w:tcPr>
          <w:p w14:paraId="2DB05B36" w14:textId="77777777" w:rsidR="00A4564A" w:rsidRDefault="00A4564A" w:rsidP="00045DDB">
            <w:pPr>
              <w:spacing w:line="360" w:lineRule="auto"/>
            </w:pPr>
          </w:p>
        </w:tc>
      </w:tr>
      <w:tr w:rsidR="00FE0C23" w14:paraId="1170519D" w14:textId="77777777" w:rsidTr="0017258D">
        <w:tc>
          <w:tcPr>
            <w:tcW w:w="4106" w:type="dxa"/>
          </w:tcPr>
          <w:p w14:paraId="0406E71D" w14:textId="77777777" w:rsidR="00FE0C23" w:rsidRDefault="00251166" w:rsidP="00045DDB">
            <w:pPr>
              <w:spacing w:line="360" w:lineRule="auto"/>
            </w:pPr>
            <w:r>
              <w:t>Name of Payee</w:t>
            </w:r>
          </w:p>
        </w:tc>
        <w:tc>
          <w:tcPr>
            <w:tcW w:w="5522" w:type="dxa"/>
          </w:tcPr>
          <w:p w14:paraId="17DCECAC" w14:textId="77777777" w:rsidR="00FE0C23" w:rsidRDefault="00FE0C23" w:rsidP="00045DDB">
            <w:pPr>
              <w:spacing w:line="360" w:lineRule="auto"/>
            </w:pPr>
          </w:p>
        </w:tc>
      </w:tr>
      <w:tr w:rsidR="00045DDB" w14:paraId="1A48143A" w14:textId="77777777" w:rsidTr="0017258D">
        <w:tc>
          <w:tcPr>
            <w:tcW w:w="4106" w:type="dxa"/>
          </w:tcPr>
          <w:p w14:paraId="1CF7A052" w14:textId="77777777" w:rsidR="00045DDB" w:rsidRDefault="00045DDB" w:rsidP="00045DDB">
            <w:pPr>
              <w:spacing w:line="360" w:lineRule="auto"/>
            </w:pPr>
            <w:r>
              <w:t>Signature of Payee</w:t>
            </w:r>
          </w:p>
        </w:tc>
        <w:tc>
          <w:tcPr>
            <w:tcW w:w="5522" w:type="dxa"/>
          </w:tcPr>
          <w:p w14:paraId="62CE2AAD" w14:textId="77777777" w:rsidR="00045DDB" w:rsidRDefault="00045DDB" w:rsidP="00045DDB">
            <w:pPr>
              <w:spacing w:line="360" w:lineRule="auto"/>
            </w:pPr>
          </w:p>
        </w:tc>
      </w:tr>
      <w:tr w:rsidR="00FE0C23" w14:paraId="05572644" w14:textId="77777777" w:rsidTr="0017258D">
        <w:tc>
          <w:tcPr>
            <w:tcW w:w="4106" w:type="dxa"/>
          </w:tcPr>
          <w:p w14:paraId="5A3CC5B1" w14:textId="77777777" w:rsidR="00FE0C23" w:rsidRDefault="00045DDB" w:rsidP="00045DDB">
            <w:pPr>
              <w:spacing w:line="360" w:lineRule="auto"/>
            </w:pPr>
            <w:r>
              <w:t>Date Registration Paid</w:t>
            </w:r>
          </w:p>
        </w:tc>
        <w:tc>
          <w:tcPr>
            <w:tcW w:w="5522" w:type="dxa"/>
          </w:tcPr>
          <w:p w14:paraId="68790239" w14:textId="77777777" w:rsidR="00FE0C23" w:rsidRDefault="00FE0C23" w:rsidP="00045DDB">
            <w:pPr>
              <w:spacing w:line="360" w:lineRule="auto"/>
            </w:pPr>
          </w:p>
        </w:tc>
      </w:tr>
    </w:tbl>
    <w:p w14:paraId="7B63C535" w14:textId="77777777" w:rsidR="006F6AC8" w:rsidRDefault="006F6AC8"/>
    <w:sectPr w:rsidR="006F6AC8" w:rsidSect="001467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5C556" w14:textId="77777777" w:rsidR="000B4337" w:rsidRDefault="000B4337" w:rsidP="00045DDB">
      <w:pPr>
        <w:spacing w:after="0" w:line="240" w:lineRule="auto"/>
      </w:pPr>
      <w:r>
        <w:separator/>
      </w:r>
    </w:p>
  </w:endnote>
  <w:endnote w:type="continuationSeparator" w:id="0">
    <w:p w14:paraId="69A726E8" w14:textId="77777777" w:rsidR="000B4337" w:rsidRDefault="000B4337" w:rsidP="0004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D08" w14:textId="77777777" w:rsidR="00D368EA" w:rsidRDefault="00D36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4818A" w14:textId="77777777" w:rsidR="00D368EA" w:rsidRDefault="00D36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9FBA" w14:textId="77777777" w:rsidR="00D368EA" w:rsidRDefault="00D36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3B2A3" w14:textId="77777777" w:rsidR="000B4337" w:rsidRDefault="000B4337" w:rsidP="00045DDB">
      <w:pPr>
        <w:spacing w:after="0" w:line="240" w:lineRule="auto"/>
      </w:pPr>
      <w:r>
        <w:separator/>
      </w:r>
    </w:p>
  </w:footnote>
  <w:footnote w:type="continuationSeparator" w:id="0">
    <w:p w14:paraId="5803B4E9" w14:textId="77777777" w:rsidR="000B4337" w:rsidRDefault="000B4337" w:rsidP="0004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9C2B" w14:textId="77777777" w:rsidR="00D368EA" w:rsidRDefault="00D36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96E3" w14:textId="77777777" w:rsidR="00045DDB" w:rsidRPr="00045DDB" w:rsidRDefault="00D368EA" w:rsidP="00045DDB">
    <w:pPr>
      <w:jc w:val="center"/>
      <w:rPr>
        <w:rFonts w:ascii="Times New Roman" w:hAnsi="Times New Roman"/>
        <w:b/>
        <w:color w:val="0070C0"/>
        <w:sz w:val="36"/>
        <w:szCs w:val="36"/>
      </w:rPr>
    </w:pPr>
    <w:r>
      <w:rPr>
        <w:rFonts w:ascii="Berlin Sans FB" w:hAnsi="Berlin Sans FB"/>
        <w:noProof/>
        <w:sz w:val="5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3ADD6C" wp14:editId="144D5479">
              <wp:simplePos x="0" y="0"/>
              <wp:positionH relativeFrom="margin">
                <wp:align>right</wp:align>
              </wp:positionH>
              <wp:positionV relativeFrom="paragraph">
                <wp:posOffset>274955</wp:posOffset>
              </wp:positionV>
              <wp:extent cx="5781675" cy="428625"/>
              <wp:effectExtent l="0" t="0" r="0" b="952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FAB7F" w14:textId="77777777" w:rsidR="00D368EA" w:rsidRPr="00B22B5F" w:rsidRDefault="00D368EA" w:rsidP="00D368E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17 Malcolm St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D368EA">
                            <w:rPr>
                              <w:b/>
                              <w:color w:val="0070C0"/>
                              <w:sz w:val="20"/>
                            </w:rPr>
                            <w:t>BE PREPARED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B22B5F">
                            <w:rPr>
                              <w:b/>
                              <w:sz w:val="20"/>
                            </w:rPr>
                            <w:t>Telephone/ Fax: (679) 3300 980</w:t>
                          </w:r>
                        </w:p>
                        <w:p w14:paraId="27D2D140" w14:textId="77777777" w:rsidR="00D368EA" w:rsidRPr="00B22B5F" w:rsidRDefault="00D368EA" w:rsidP="00D368EA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 w:rsidRPr="00B22B5F">
                            <w:rPr>
                              <w:b/>
                              <w:sz w:val="20"/>
                            </w:rPr>
                            <w:t>mail: girlguidefiji@connect.com.fj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33E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04.05pt;margin-top:21.65pt;width:455.25pt;height:3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NOtQ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" filled="f" stroked="f">
              <v:textbox>
                <w:txbxContent>
                  <w:p w:rsidR="00D368EA" w:rsidRPr="00B22B5F" w:rsidRDefault="00D368EA" w:rsidP="00D368E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17 Malcolm St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 w:rsidRPr="00D368EA">
                      <w:rPr>
                        <w:b/>
                        <w:color w:val="0070C0"/>
                        <w:sz w:val="20"/>
                      </w:rPr>
                      <w:t>BE PREPARED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 w:rsidRPr="00B22B5F">
                      <w:rPr>
                        <w:b/>
                        <w:sz w:val="20"/>
                      </w:rPr>
                      <w:t>Telephone/ Fax: (679) 3300 980</w:t>
                    </w:r>
                  </w:p>
                  <w:p w:rsidR="00D368EA" w:rsidRPr="00B22B5F" w:rsidRDefault="00D368EA" w:rsidP="00D368EA">
                    <w:pPr>
                      <w:spacing w:after="0" w:line="240" w:lineRule="auto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</w:t>
                    </w:r>
                    <w:r w:rsidRPr="00B22B5F">
                      <w:rPr>
                        <w:b/>
                        <w:sz w:val="20"/>
                      </w:rPr>
                      <w:t>mail: girlguidefiji@connect.com.fj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45DDB" w:rsidRPr="00045DDB">
      <w:rPr>
        <w:rFonts w:ascii="Berlin Sans FB" w:hAnsi="Berlin Sans FB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5AE706F" wp14:editId="401C414B">
          <wp:simplePos x="0" y="0"/>
          <wp:positionH relativeFrom="column">
            <wp:posOffset>-462915</wp:posOffset>
          </wp:positionH>
          <wp:positionV relativeFrom="paragraph">
            <wp:posOffset>-106045</wp:posOffset>
          </wp:positionV>
          <wp:extent cx="695325" cy="752475"/>
          <wp:effectExtent l="0" t="0" r="9525" b="9525"/>
          <wp:wrapThrough wrapText="bothSides">
            <wp:wrapPolygon edited="0">
              <wp:start x="0" y="0"/>
              <wp:lineTo x="0" y="21327"/>
              <wp:lineTo x="21304" y="21327"/>
              <wp:lineTo x="213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9"/>
                      </a:clrFrom>
                      <a:clrTo>
                        <a:srgbClr val="FDFDF9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DDB" w:rsidRPr="00045DDB">
      <w:rPr>
        <w:rFonts w:ascii="Times New Roman" w:hAnsi="Times New Roman"/>
        <w:b/>
        <w:color w:val="0070C0"/>
        <w:sz w:val="36"/>
        <w:szCs w:val="36"/>
      </w:rPr>
      <w:t>FIJI GIRL GUIDES ASSOCIATION</w:t>
    </w:r>
  </w:p>
  <w:p w14:paraId="68534F57" w14:textId="77777777" w:rsidR="00045DDB" w:rsidRDefault="00D368EA" w:rsidP="00D368EA">
    <w:pPr>
      <w:pStyle w:val="Header"/>
      <w:tabs>
        <w:tab w:val="clear" w:pos="4513"/>
        <w:tab w:val="clear" w:pos="9026"/>
        <w:tab w:val="left" w:pos="6465"/>
      </w:tabs>
    </w:pPr>
    <w:r>
      <w:rPr>
        <w:rFonts w:ascii="Berlin Sans FB" w:hAnsi="Berlin Sans FB"/>
        <w:noProof/>
        <w:sz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01B48A" wp14:editId="3777C0E4">
              <wp:simplePos x="0" y="0"/>
              <wp:positionH relativeFrom="column">
                <wp:posOffset>336550</wp:posOffset>
              </wp:positionH>
              <wp:positionV relativeFrom="paragraph">
                <wp:posOffset>-635</wp:posOffset>
              </wp:positionV>
              <wp:extent cx="1619250" cy="5143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966D0" w14:textId="77777777" w:rsidR="00D368EA" w:rsidRPr="00B22B5F" w:rsidRDefault="00D368EA" w:rsidP="00D368EA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17 </w:t>
                          </w:r>
                          <w:r w:rsidRPr="00B22B5F">
                            <w:rPr>
                              <w:b/>
                              <w:sz w:val="20"/>
                            </w:rPr>
                            <w:t>Malcolm Street</w:t>
                          </w:r>
                        </w:p>
                        <w:p w14:paraId="4739FF52" w14:textId="77777777" w:rsidR="00D368EA" w:rsidRPr="00B22B5F" w:rsidRDefault="00D368EA" w:rsidP="00D368EA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P.O. Box </w:t>
                          </w:r>
                          <w:r w:rsidRPr="00B22B5F">
                            <w:rPr>
                              <w:b/>
                              <w:sz w:val="20"/>
                            </w:rPr>
                            <w:t xml:space="preserve">222, Suva, Fiji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DB13C" id="Text Box 5" o:spid="_x0000_s1027" type="#_x0000_t202" style="position:absolute;margin-left:26.5pt;margin-top:-.05pt;width:127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Gjt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" filled="f" stroked="f">
              <v:textbox>
                <w:txbxContent>
                  <w:p w:rsidR="00D368EA" w:rsidRPr="00B22B5F" w:rsidRDefault="00D368EA" w:rsidP="00D368EA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17 </w:t>
                    </w:r>
                    <w:r w:rsidRPr="00B22B5F">
                      <w:rPr>
                        <w:b/>
                        <w:sz w:val="20"/>
                      </w:rPr>
                      <w:t>Malcolm Street</w:t>
                    </w:r>
                  </w:p>
                  <w:p w:rsidR="00D368EA" w:rsidRPr="00B22B5F" w:rsidRDefault="00D368EA" w:rsidP="00D368EA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P.O. Box </w:t>
                    </w:r>
                    <w:r w:rsidRPr="00B22B5F">
                      <w:rPr>
                        <w:b/>
                        <w:sz w:val="20"/>
                      </w:rPr>
                      <w:t xml:space="preserve">222, Suva, Fiji 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9C9C" w14:textId="77777777" w:rsidR="00D368EA" w:rsidRDefault="00D36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C8"/>
    <w:rsid w:val="00026956"/>
    <w:rsid w:val="00045DDB"/>
    <w:rsid w:val="000A31C3"/>
    <w:rsid w:val="000A5778"/>
    <w:rsid w:val="000B4337"/>
    <w:rsid w:val="000E07D4"/>
    <w:rsid w:val="001467F1"/>
    <w:rsid w:val="0017258D"/>
    <w:rsid w:val="001A7ACA"/>
    <w:rsid w:val="00251166"/>
    <w:rsid w:val="00287686"/>
    <w:rsid w:val="002A5BF6"/>
    <w:rsid w:val="00352275"/>
    <w:rsid w:val="0036479D"/>
    <w:rsid w:val="003E782C"/>
    <w:rsid w:val="005840A5"/>
    <w:rsid w:val="005B651E"/>
    <w:rsid w:val="005D1FA5"/>
    <w:rsid w:val="006A4185"/>
    <w:rsid w:val="006E671C"/>
    <w:rsid w:val="006F6AC8"/>
    <w:rsid w:val="007700A8"/>
    <w:rsid w:val="007C250F"/>
    <w:rsid w:val="008101D0"/>
    <w:rsid w:val="00863876"/>
    <w:rsid w:val="009171CF"/>
    <w:rsid w:val="0094690B"/>
    <w:rsid w:val="00A21FD0"/>
    <w:rsid w:val="00A23275"/>
    <w:rsid w:val="00A4564A"/>
    <w:rsid w:val="00C12717"/>
    <w:rsid w:val="00C43CF3"/>
    <w:rsid w:val="00D368EA"/>
    <w:rsid w:val="00E242CE"/>
    <w:rsid w:val="00EF3524"/>
    <w:rsid w:val="00F37CBE"/>
    <w:rsid w:val="00F43859"/>
    <w:rsid w:val="00F61E37"/>
    <w:rsid w:val="00FE0C23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B1FE5"/>
  <w15:chartTrackingRefBased/>
  <w15:docId w15:val="{D0479799-5113-4165-B587-BABCDE7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D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DD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Bulou Gavidi Draunidalo</cp:lastModifiedBy>
  <cp:revision>2</cp:revision>
  <dcterms:created xsi:type="dcterms:W3CDTF">2025-08-13T23:11:00Z</dcterms:created>
  <dcterms:modified xsi:type="dcterms:W3CDTF">2025-08-13T23:11:00Z</dcterms:modified>
</cp:coreProperties>
</file>